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C39B" w14:textId="11C1EE7A" w:rsidR="00BD1DB5" w:rsidRPr="002C416B" w:rsidRDefault="002C416B" w:rsidP="00BD1DB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57E681E8" w14:textId="64CE11A7" w:rsidR="002C416B" w:rsidRPr="002C416B" w:rsidRDefault="002C416B" w:rsidP="00BD1DB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 w:rsidRPr="002C416B">
        <w:rPr>
          <w:rFonts w:ascii="Times New Roman" w:hAnsi="Times New Roman" w:cs="Times New Roman"/>
          <w:sz w:val="24"/>
          <w:szCs w:val="24"/>
        </w:rPr>
        <w:t xml:space="preserve">Madonas novada 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508818D2" w14:textId="0CEFB4A9" w:rsidR="002C416B" w:rsidRPr="002C416B" w:rsidRDefault="00C408D9" w:rsidP="00BD1DB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</w:t>
      </w:r>
      <w:r w:rsidR="002C416B" w:rsidRPr="002C416B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2C416B" w:rsidRPr="002C416B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2C416B"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116</w:t>
      </w:r>
    </w:p>
    <w:p w14:paraId="4EF64B68" w14:textId="584189B4" w:rsidR="002C416B" w:rsidRPr="002C416B" w:rsidRDefault="002C416B" w:rsidP="00BD1DB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 w:rsidRPr="002C41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C416B"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r w:rsidRPr="002C416B">
        <w:rPr>
          <w:rFonts w:ascii="Times New Roman" w:hAnsi="Times New Roman" w:cs="Times New Roman"/>
          <w:sz w:val="24"/>
          <w:szCs w:val="24"/>
        </w:rPr>
        <w:t xml:space="preserve"> Nr.</w:t>
      </w:r>
      <w:r w:rsidR="00C408D9">
        <w:rPr>
          <w:rFonts w:ascii="Times New Roman" w:hAnsi="Times New Roman" w:cs="Times New Roman"/>
          <w:sz w:val="24"/>
          <w:szCs w:val="24"/>
        </w:rPr>
        <w:t>7., 24.p.</w:t>
      </w:r>
      <w:r w:rsidRPr="002C416B">
        <w:rPr>
          <w:rFonts w:ascii="Times New Roman" w:hAnsi="Times New Roman" w:cs="Times New Roman"/>
          <w:sz w:val="24"/>
          <w:szCs w:val="24"/>
        </w:rPr>
        <w:t>)</w:t>
      </w:r>
    </w:p>
    <w:p w14:paraId="0EE301B5" w14:textId="1D2DB482" w:rsidR="00BD1DB5" w:rsidRDefault="00940654" w:rsidP="00BD1DB5">
      <w:pPr>
        <w:spacing w:after="0"/>
        <w:ind w:left="-712" w:right="-706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0F3A2" wp14:editId="7C454394">
                <wp:simplePos x="0" y="0"/>
                <wp:positionH relativeFrom="column">
                  <wp:posOffset>11742762</wp:posOffset>
                </wp:positionH>
                <wp:positionV relativeFrom="paragraph">
                  <wp:posOffset>8069923</wp:posOffset>
                </wp:positionV>
                <wp:extent cx="513708" cy="277402"/>
                <wp:effectExtent l="0" t="0" r="20320" b="2794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08" cy="2774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BD1C8" id="Taisnstūris 2" o:spid="_x0000_s1026" style="position:absolute;margin-left:924.65pt;margin-top:635.45pt;width:40.4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xdmQIAAK4FAAAOAAAAZHJzL2Uyb0RvYy54bWysVEtuGzEM3RfoHQTtm/nUqVsj48BIkKJA&#10;kARNiqxljeQRoBFVSfbYvVLP0XuV0nycpkEXQb2QxSH5SD6RPDvft5rshPMKTEWLk5wSYTjUymwq&#10;+u3h6t1HSnxgpmYajKjoQXh6vnz75qyzC1FCA7oWjiCI8YvOVrQJwS6yzPNGtMyfgBUGlRJcywKK&#10;bpPVjnWI3uqszPMPWQeutg648B6/XvZKukz4UgoebqX0IhBdUcwtpNOlcx3PbHnGFhvHbKP4kAZ7&#10;RRYtUwaDTlCXLDCydeovqFZxBx5kOOHQZiCl4iLVgNUU+bNq7htmRaoFyfF2osn/P1h+s7tzRNUV&#10;LSkxrMUnemDKGx9+/XTKkzIy1Fm/QMN7e+cGyeM1lruXro3/WAjZJ1YPE6tiHwjHj6fF+3mObcBR&#10;Vc7nszxhZkdn63z4LKAl8VJRh4+WuGS7ax8wIJqOJjGWB63qK6V1EmKjiAvtyI7hE683RUwYPf6w&#10;0uZVjggTPbNYf19xuoWDFhFPm69CIndYY5kSTl17TIZxLkwoelXDatHneJrjb8xyTD/lnAAjssTq&#10;JuwBYLTsQUbsvtjBPrqK1PSTc/6vxHrnySNFBhMm51YZcC8BaKxqiNzbjyT11ESW1lAfsLMc9CPn&#10;Lb9S+LzXzIc75nDGcBpxb4RbPKSGrqIw3ChpwP146Xu0x9ZHLSUdzmxF/fctc4IS/cXgUHwqZrM4&#10;5EmYnc5LFNxTzfqpxmzbC8CeKXBDWZ6u0T7o8SodtI+4XlYxKqqY4Ri7ojy4UbgI/S7BBcXFapXM&#10;cLAtC9fm3vIIHlmN7fuwf2TODj0ecDhuYJxvtnjW6r1t9DSw2gaQKs3BkdeBb1wKqXGGBRa3zlM5&#10;WR3X7PI3AAAA//8DAFBLAwQUAAYACAAAACEA5H0JxeMAAAAPAQAADwAAAGRycy9kb3ducmV2Lnht&#10;bEyPwU7DMBBE70j8g7VI3KjdpGqbEKdCCISQOJQWCY5ubCcR8TqKnTT8PdsT3Ga0T7MzxW52HZvM&#10;EFqPEpYLAcxg5XWLtYSP4/PdFliICrXqPBoJPybArry+KlSu/RnfzXSINaMQDLmS0MTY55yHqjFO&#10;hYXvDdLN+sGpSHaouR7UmcJdxxMh1typFulDo3rz2Jjq+zA6CV9WvRyfXsMbt8lks3Y/ftrNKOXt&#10;zfxwDyyaOf7BcKlP1aGkTic/og6sI79dZSmxpJKNyIBdmCwVCbATqXS5WgMvC/5/R/kLAAD//wMA&#10;UEsBAi0AFAAGAAgAAAAhALaDOJL+AAAA4QEAABMAAAAAAAAAAAAAAAAAAAAAAFtDb250ZW50X1R5&#10;cGVzXS54bWxQSwECLQAUAAYACAAAACEAOP0h/9YAAACUAQAACwAAAAAAAAAAAAAAAAAvAQAAX3Jl&#10;bHMvLnJlbHNQSwECLQAUAAYACAAAACEAnRsMXZkCAACuBQAADgAAAAAAAAAAAAAAAAAuAgAAZHJz&#10;L2Uyb0RvYy54bWxQSwECLQAUAAYACAAAACEA5H0Jxe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p w14:paraId="682E80BC" w14:textId="4E761C41" w:rsidR="00BD1DB5" w:rsidRDefault="00BD1DB5" w:rsidP="00BD1DB5">
      <w:pPr>
        <w:spacing w:after="0"/>
        <w:ind w:left="-712" w:right="-706"/>
      </w:pPr>
    </w:p>
    <w:p w14:paraId="32BFC8CA" w14:textId="77777777" w:rsidR="00BD1DB5" w:rsidRDefault="00BD1DB5" w:rsidP="00BD1DB5">
      <w:pPr>
        <w:spacing w:after="0"/>
        <w:ind w:left="-712" w:right="-706"/>
      </w:pPr>
    </w:p>
    <w:p w14:paraId="7D0B87EA" w14:textId="7D72940C" w:rsidR="00307FCB" w:rsidRDefault="001E3147" w:rsidP="00BD1DB5">
      <w:pPr>
        <w:spacing w:after="0"/>
        <w:ind w:left="-712" w:right="-706"/>
      </w:pPr>
      <w:r>
        <w:rPr>
          <w:noProof/>
          <w:lang w:val="lv-LV" w:eastAsia="lv-LV"/>
        </w:rPr>
        <w:drawing>
          <wp:inline distT="0" distB="0" distL="0" distR="0" wp14:anchorId="2FA692BC" wp14:editId="6044846B">
            <wp:extent cx="8667750" cy="5702300"/>
            <wp:effectExtent l="0" t="0" r="0" b="0"/>
            <wp:docPr id="79394" name="Picture 79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4" name="Picture 793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5233" cy="570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FCB" w:rsidSect="001E3147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CB"/>
    <w:rsid w:val="00181F1C"/>
    <w:rsid w:val="001E3147"/>
    <w:rsid w:val="002C416B"/>
    <w:rsid w:val="00307FCB"/>
    <w:rsid w:val="00940654"/>
    <w:rsid w:val="00986603"/>
    <w:rsid w:val="00AC327B"/>
    <w:rsid w:val="00BD1DB5"/>
    <w:rsid w:val="00C408D9"/>
    <w:rsid w:val="00E3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275BF"/>
  <w15:docId w15:val="{84966B59-7AC6-4114-AED0-17335430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Lietotajs</cp:lastModifiedBy>
  <cp:revision>2</cp:revision>
  <cp:lastPrinted>2021-03-24T14:20:00Z</cp:lastPrinted>
  <dcterms:created xsi:type="dcterms:W3CDTF">2021-03-24T14:21:00Z</dcterms:created>
  <dcterms:modified xsi:type="dcterms:W3CDTF">2021-03-24T14:21:00Z</dcterms:modified>
</cp:coreProperties>
</file>